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DD90" w14:textId="3B569B39" w:rsidR="00F04302" w:rsidRDefault="007F6D7C" w:rsidP="007F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D7C">
        <w:rPr>
          <w:rFonts w:ascii="Times New Roman" w:hAnsi="Times New Roman" w:cs="Times New Roman"/>
          <w:sz w:val="24"/>
          <w:szCs w:val="24"/>
        </w:rPr>
        <w:t>Jan Nowak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Olsztyn, dnia 01.02.2000 r.</w:t>
      </w:r>
    </w:p>
    <w:p w14:paraId="048DB5F3" w14:textId="5ADBBC03" w:rsidR="007F6D7C" w:rsidRDefault="007F6D7C" w:rsidP="007F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Portowa 1/2</w:t>
      </w:r>
    </w:p>
    <w:p w14:paraId="3AC8B182" w14:textId="546B8271" w:rsidR="007F6D7C" w:rsidRDefault="007F6D7C" w:rsidP="007F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10-900 Olsztyn</w:t>
      </w:r>
    </w:p>
    <w:p w14:paraId="3B7811CD" w14:textId="084FBCC5" w:rsidR="007F6D7C" w:rsidRDefault="007F6D7C" w:rsidP="007F6D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97621" w14:textId="6405C267" w:rsidR="007F6D7C" w:rsidRDefault="007F6D7C" w:rsidP="007F6D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FD158" w14:textId="5789D2FF" w:rsidR="007F6D7C" w:rsidRDefault="007F6D7C" w:rsidP="007F6D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9B5B3" w14:textId="0EDA4430" w:rsidR="007F6D7C" w:rsidRPr="007F6D7C" w:rsidRDefault="007F6D7C" w:rsidP="007F6D7C">
      <w:pPr>
        <w:spacing w:after="0"/>
        <w:ind w:left="3540"/>
        <w:rPr>
          <w:rFonts w:ascii="Times New Roman" w:hAnsi="Times New Roman"/>
          <w:sz w:val="24"/>
          <w:szCs w:val="24"/>
        </w:rPr>
      </w:pPr>
      <w:r w:rsidRPr="007F6D7C">
        <w:rPr>
          <w:rFonts w:ascii="Times New Roman" w:hAnsi="Times New Roman"/>
          <w:sz w:val="24"/>
          <w:szCs w:val="24"/>
        </w:rPr>
        <w:t>Olsztyńskie Stowarzyszenie Sportowo-Kolekcjonerskie</w:t>
      </w:r>
    </w:p>
    <w:p w14:paraId="1964BCC6" w14:textId="6676976A" w:rsidR="007F6D7C" w:rsidRPr="007F6D7C" w:rsidRDefault="007F6D7C" w:rsidP="007F6D7C">
      <w:pPr>
        <w:spacing w:after="0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7F6D7C">
        <w:rPr>
          <w:rFonts w:ascii="Times New Roman" w:hAnsi="Times New Roman"/>
          <w:sz w:val="24"/>
          <w:szCs w:val="24"/>
        </w:rPr>
        <w:t>Niezależnego Samorządnego</w:t>
      </w:r>
    </w:p>
    <w:p w14:paraId="2B106EF4" w14:textId="7FAD503E" w:rsidR="007F6D7C" w:rsidRPr="007F6D7C" w:rsidRDefault="007F6D7C" w:rsidP="007F6D7C">
      <w:pPr>
        <w:spacing w:after="0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7F6D7C">
        <w:rPr>
          <w:rFonts w:ascii="Times New Roman" w:hAnsi="Times New Roman"/>
          <w:sz w:val="24"/>
          <w:szCs w:val="24"/>
        </w:rPr>
        <w:t>Związku Zawodowego Policjantów „Wanad</w:t>
      </w:r>
      <w:r>
        <w:rPr>
          <w:rFonts w:ascii="Times New Roman" w:hAnsi="Times New Roman"/>
          <w:sz w:val="24"/>
          <w:szCs w:val="24"/>
        </w:rPr>
        <w:t>”</w:t>
      </w:r>
    </w:p>
    <w:p w14:paraId="62ED18C9" w14:textId="72153D97" w:rsidR="007F6D7C" w:rsidRPr="007F6D7C" w:rsidRDefault="007F6D7C" w:rsidP="007F6D7C">
      <w:pPr>
        <w:spacing w:after="0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7F6D7C">
        <w:rPr>
          <w:rFonts w:ascii="Times New Roman" w:hAnsi="Times New Roman"/>
          <w:sz w:val="24"/>
          <w:szCs w:val="24"/>
        </w:rPr>
        <w:t>Ul. Murzynowskiego 5/35</w:t>
      </w:r>
    </w:p>
    <w:p w14:paraId="33E8C749" w14:textId="07F16EC8" w:rsidR="007F6D7C" w:rsidRPr="007F6D7C" w:rsidRDefault="007F6D7C" w:rsidP="007F6D7C">
      <w:pPr>
        <w:spacing w:after="0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7F6D7C">
        <w:rPr>
          <w:rFonts w:ascii="Times New Roman" w:hAnsi="Times New Roman"/>
          <w:sz w:val="24"/>
          <w:szCs w:val="24"/>
        </w:rPr>
        <w:t>10-900 Olsztyn</w:t>
      </w:r>
    </w:p>
    <w:p w14:paraId="4DEA3836" w14:textId="2D7B5034" w:rsidR="007F6D7C" w:rsidRPr="007F6D7C" w:rsidRDefault="007F6D7C" w:rsidP="007F6D7C">
      <w:pPr>
        <w:spacing w:after="0"/>
        <w:rPr>
          <w:rFonts w:ascii="Times New Roman" w:hAnsi="Times New Roman"/>
          <w:sz w:val="24"/>
          <w:szCs w:val="24"/>
        </w:rPr>
      </w:pPr>
    </w:p>
    <w:p w14:paraId="3B3C4536" w14:textId="1237F160" w:rsidR="007F6D7C" w:rsidRDefault="007F6D7C" w:rsidP="007F6D7C">
      <w:pPr>
        <w:spacing w:after="0"/>
        <w:rPr>
          <w:rFonts w:ascii="Times New Roman" w:hAnsi="Times New Roman"/>
        </w:rPr>
      </w:pPr>
    </w:p>
    <w:p w14:paraId="0733B1AA" w14:textId="65338CAA" w:rsidR="007F6D7C" w:rsidRDefault="007F6D7C" w:rsidP="007F6D7C">
      <w:pPr>
        <w:spacing w:after="0"/>
        <w:rPr>
          <w:rFonts w:ascii="Times New Roman" w:hAnsi="Times New Roman"/>
        </w:rPr>
      </w:pPr>
    </w:p>
    <w:p w14:paraId="05A841A9" w14:textId="22EB9317" w:rsidR="007F6D7C" w:rsidRDefault="007F6D7C" w:rsidP="007F6D7C">
      <w:pPr>
        <w:spacing w:after="0"/>
        <w:rPr>
          <w:rFonts w:ascii="Times New Roman" w:hAnsi="Times New Roman"/>
        </w:rPr>
      </w:pPr>
    </w:p>
    <w:p w14:paraId="427690A7" w14:textId="5032B01E" w:rsidR="007F6D7C" w:rsidRPr="007F6D7C" w:rsidRDefault="007F6D7C" w:rsidP="007F6D7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D7C">
        <w:rPr>
          <w:rFonts w:ascii="Times New Roman" w:hAnsi="Times New Roman"/>
          <w:b/>
          <w:bCs/>
          <w:sz w:val="28"/>
          <w:szCs w:val="28"/>
        </w:rPr>
        <w:t>Wniosek o wydanie zaświadczenia</w:t>
      </w:r>
    </w:p>
    <w:p w14:paraId="439B40F2" w14:textId="361759C8" w:rsidR="007F6D7C" w:rsidRDefault="007F6D7C" w:rsidP="007F6D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B6A1779" w14:textId="5A9AF743" w:rsidR="007F6D7C" w:rsidRDefault="007F6D7C" w:rsidP="00545C1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Wnoszę o wydanie zaświadczenia o przynależności do </w:t>
      </w:r>
      <w:r w:rsidRPr="007F6D7C">
        <w:rPr>
          <w:rFonts w:ascii="Times New Roman" w:hAnsi="Times New Roman"/>
          <w:sz w:val="24"/>
          <w:szCs w:val="24"/>
        </w:rPr>
        <w:t>Olsztyńskie</w:t>
      </w:r>
      <w:r w:rsidR="00545C18">
        <w:rPr>
          <w:rFonts w:ascii="Times New Roman" w:hAnsi="Times New Roman"/>
          <w:sz w:val="24"/>
          <w:szCs w:val="24"/>
        </w:rPr>
        <w:t>go</w:t>
      </w:r>
      <w:r w:rsidRPr="007F6D7C">
        <w:rPr>
          <w:rFonts w:ascii="Times New Roman" w:hAnsi="Times New Roman"/>
          <w:sz w:val="24"/>
          <w:szCs w:val="24"/>
        </w:rPr>
        <w:t xml:space="preserve"> Stowarzyszeni</w:t>
      </w:r>
      <w:r w:rsidR="00545C18">
        <w:rPr>
          <w:rFonts w:ascii="Times New Roman" w:hAnsi="Times New Roman"/>
          <w:sz w:val="24"/>
          <w:szCs w:val="24"/>
        </w:rPr>
        <w:t>a</w:t>
      </w:r>
      <w:r w:rsidRPr="007F6D7C">
        <w:rPr>
          <w:rFonts w:ascii="Times New Roman" w:hAnsi="Times New Roman"/>
          <w:sz w:val="24"/>
          <w:szCs w:val="24"/>
        </w:rPr>
        <w:t xml:space="preserve"> Sportowo-Kolekcjonerskie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D7C">
        <w:rPr>
          <w:rFonts w:ascii="Times New Roman" w:hAnsi="Times New Roman"/>
          <w:sz w:val="24"/>
          <w:szCs w:val="24"/>
        </w:rPr>
        <w:t>Niezależnego Samorządnego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D7C">
        <w:rPr>
          <w:rFonts w:ascii="Times New Roman" w:hAnsi="Times New Roman"/>
          <w:sz w:val="24"/>
          <w:szCs w:val="24"/>
        </w:rPr>
        <w:t>Związku Zawodowego Policjantów „Wanad</w:t>
      </w:r>
      <w:r>
        <w:rPr>
          <w:rFonts w:ascii="Times New Roman" w:hAnsi="Times New Roman"/>
          <w:sz w:val="24"/>
          <w:szCs w:val="24"/>
        </w:rPr>
        <w:t>”</w:t>
      </w:r>
      <w:r w:rsidR="00545C18">
        <w:rPr>
          <w:rFonts w:ascii="Times New Roman" w:hAnsi="Times New Roman"/>
          <w:sz w:val="24"/>
          <w:szCs w:val="24"/>
        </w:rPr>
        <w:t>.</w:t>
      </w:r>
    </w:p>
    <w:p w14:paraId="7B7A2D1E" w14:textId="77777777" w:rsidR="00545C18" w:rsidRPr="007F6D7C" w:rsidRDefault="00545C18" w:rsidP="00545C1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38DC2DA4" w14:textId="3A7611A1" w:rsidR="007F6D7C" w:rsidRDefault="007F6D7C" w:rsidP="007F6D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311CF" w14:textId="77777777" w:rsidR="00545C18" w:rsidRDefault="00545C18" w:rsidP="007F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8F2A79" w14:textId="060CB61C" w:rsidR="00545C18" w:rsidRDefault="00545C18" w:rsidP="00545C1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poważaniem</w:t>
      </w:r>
    </w:p>
    <w:p w14:paraId="21F087FB" w14:textId="239D7669" w:rsidR="00545C18" w:rsidRDefault="00545C18" w:rsidP="007F6D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465E5" w14:textId="270481ED" w:rsidR="00545C18" w:rsidRPr="007F6D7C" w:rsidRDefault="00545C18" w:rsidP="007F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Jan Nowak</w:t>
      </w:r>
    </w:p>
    <w:sectPr w:rsidR="00545C18" w:rsidRPr="007F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BE"/>
    <w:rsid w:val="000C55BE"/>
    <w:rsid w:val="00545C18"/>
    <w:rsid w:val="007F6D7C"/>
    <w:rsid w:val="00F0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26E7"/>
  <w15:chartTrackingRefBased/>
  <w15:docId w15:val="{3E7DB9F2-FDEF-4424-905D-EA7D9432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2019-11-26T00:32:00Z</dcterms:created>
  <dcterms:modified xsi:type="dcterms:W3CDTF">2019-11-26T00:44:00Z</dcterms:modified>
</cp:coreProperties>
</file>